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E67" w:rsidRDefault="00CC1E67" w:rsidP="00CC1E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157A">
        <w:rPr>
          <w:noProof/>
        </w:rPr>
        <w:drawing>
          <wp:inline distT="0" distB="0" distL="0" distR="0" wp14:anchorId="1D3B30E4" wp14:editId="02CF5294">
            <wp:extent cx="1381125" cy="848405"/>
            <wp:effectExtent l="0" t="0" r="0" b="889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643" cy="8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B11" w:rsidRDefault="00240B11" w:rsidP="00CC1E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İŞ SAĞLIĞI AYLIK FAALİYET</w:t>
      </w:r>
      <w:r w:rsidRPr="00971862">
        <w:rPr>
          <w:rFonts w:ascii="Times New Roman" w:hAnsi="Times New Roman"/>
          <w:b/>
          <w:sz w:val="24"/>
          <w:szCs w:val="24"/>
        </w:rPr>
        <w:t xml:space="preserve"> RAPORU</w:t>
      </w:r>
    </w:p>
    <w:p w:rsidR="00240B11" w:rsidRPr="00971862" w:rsidRDefault="00240B11" w:rsidP="00240B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0B11" w:rsidRPr="00240B11" w:rsidRDefault="00240B11" w:rsidP="00240B11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İŞYERİ: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TARİH:</w:t>
      </w:r>
    </w:p>
    <w:p w:rsidR="00240B11" w:rsidRDefault="00240B11" w:rsidP="00240B11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971862">
        <w:rPr>
          <w:rFonts w:ascii="Times New Roman" w:hAnsi="Times New Roman"/>
          <w:b/>
          <w:sz w:val="24"/>
          <w:szCs w:val="24"/>
        </w:rPr>
        <w:t xml:space="preserve">    </w:t>
      </w:r>
    </w:p>
    <w:p w:rsidR="00240B11" w:rsidRPr="00971862" w:rsidRDefault="00240B11" w:rsidP="00240B11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019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4099"/>
        <w:gridCol w:w="2748"/>
        <w:gridCol w:w="7054"/>
      </w:tblGrid>
      <w:tr w:rsidR="00240B11" w:rsidRPr="00971862" w:rsidTr="00240B11">
        <w:trPr>
          <w:trHeight w:val="752"/>
        </w:trPr>
        <w:tc>
          <w:tcPr>
            <w:tcW w:w="1118" w:type="dxa"/>
            <w:vAlign w:val="center"/>
          </w:tcPr>
          <w:p w:rsidR="00240B11" w:rsidRPr="00971862" w:rsidRDefault="00240B11" w:rsidP="005D1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62">
              <w:rPr>
                <w:rFonts w:ascii="Times New Roman" w:hAnsi="Times New Roman"/>
                <w:b/>
                <w:sz w:val="24"/>
                <w:szCs w:val="24"/>
              </w:rPr>
              <w:t>Sıra No.</w:t>
            </w:r>
          </w:p>
        </w:tc>
        <w:tc>
          <w:tcPr>
            <w:tcW w:w="4099" w:type="dxa"/>
            <w:vAlign w:val="center"/>
          </w:tcPr>
          <w:p w:rsidR="00240B11" w:rsidRPr="00971862" w:rsidRDefault="00240B11" w:rsidP="005D1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62">
              <w:rPr>
                <w:rFonts w:ascii="Times New Roman" w:hAnsi="Times New Roman"/>
                <w:b/>
                <w:sz w:val="24"/>
                <w:szCs w:val="24"/>
              </w:rPr>
              <w:t>Yapılan çalışmalar</w:t>
            </w:r>
          </w:p>
        </w:tc>
        <w:tc>
          <w:tcPr>
            <w:tcW w:w="2748" w:type="dxa"/>
            <w:vAlign w:val="center"/>
          </w:tcPr>
          <w:p w:rsidR="00240B11" w:rsidRPr="00971862" w:rsidRDefault="00240B11" w:rsidP="00240B11">
            <w:pPr>
              <w:spacing w:after="0" w:line="240" w:lineRule="auto"/>
              <w:ind w:left="-125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Sayısı</w:t>
            </w:r>
          </w:p>
        </w:tc>
        <w:tc>
          <w:tcPr>
            <w:tcW w:w="7054" w:type="dxa"/>
            <w:vAlign w:val="center"/>
          </w:tcPr>
          <w:p w:rsidR="00240B11" w:rsidRPr="00971862" w:rsidRDefault="00240B11" w:rsidP="005D1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62">
              <w:rPr>
                <w:rFonts w:ascii="Times New Roman" w:hAnsi="Times New Roman"/>
                <w:b/>
                <w:sz w:val="24"/>
                <w:szCs w:val="24"/>
              </w:rPr>
              <w:t>Sonuç ve Yorum</w:t>
            </w:r>
          </w:p>
        </w:tc>
      </w:tr>
      <w:tr w:rsidR="00240B11" w:rsidRPr="00971862" w:rsidTr="00240B11">
        <w:trPr>
          <w:trHeight w:val="752"/>
        </w:trPr>
        <w:tc>
          <w:tcPr>
            <w:tcW w:w="1118" w:type="dxa"/>
            <w:vAlign w:val="center"/>
          </w:tcPr>
          <w:p w:rsidR="00240B11" w:rsidRPr="00971862" w:rsidRDefault="00240B11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99" w:type="dxa"/>
            <w:vAlign w:val="center"/>
          </w:tcPr>
          <w:p w:rsidR="00240B11" w:rsidRPr="00971862" w:rsidRDefault="00240B11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862">
              <w:rPr>
                <w:rFonts w:ascii="Times New Roman" w:hAnsi="Times New Roman"/>
                <w:bCs/>
                <w:sz w:val="24"/>
                <w:szCs w:val="24"/>
              </w:rPr>
              <w:t>İşe giriş muayeneleri</w:t>
            </w:r>
          </w:p>
        </w:tc>
        <w:tc>
          <w:tcPr>
            <w:tcW w:w="2748" w:type="dxa"/>
          </w:tcPr>
          <w:p w:rsidR="00240B11" w:rsidRPr="00971862" w:rsidRDefault="00240B11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54" w:type="dxa"/>
            <w:vAlign w:val="center"/>
          </w:tcPr>
          <w:p w:rsidR="00240B11" w:rsidRPr="00971862" w:rsidRDefault="00240B11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0B11" w:rsidRPr="00971862" w:rsidTr="00240B11">
        <w:trPr>
          <w:trHeight w:val="752"/>
        </w:trPr>
        <w:tc>
          <w:tcPr>
            <w:tcW w:w="1118" w:type="dxa"/>
            <w:vAlign w:val="center"/>
          </w:tcPr>
          <w:p w:rsidR="00240B11" w:rsidRPr="00971862" w:rsidRDefault="00240B11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99" w:type="dxa"/>
            <w:vAlign w:val="center"/>
          </w:tcPr>
          <w:p w:rsidR="00240B11" w:rsidRPr="00971862" w:rsidRDefault="00240B11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862">
              <w:rPr>
                <w:rFonts w:ascii="Times New Roman" w:hAnsi="Times New Roman"/>
                <w:bCs/>
                <w:sz w:val="24"/>
                <w:szCs w:val="24"/>
              </w:rPr>
              <w:t>Periyodik muayeneler</w:t>
            </w:r>
          </w:p>
        </w:tc>
        <w:tc>
          <w:tcPr>
            <w:tcW w:w="2748" w:type="dxa"/>
          </w:tcPr>
          <w:p w:rsidR="00240B11" w:rsidRPr="00971862" w:rsidRDefault="00240B11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54" w:type="dxa"/>
            <w:vAlign w:val="center"/>
          </w:tcPr>
          <w:p w:rsidR="00240B11" w:rsidRPr="00971862" w:rsidRDefault="00240B11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0B11" w:rsidRPr="00971862" w:rsidTr="00240B11">
        <w:trPr>
          <w:trHeight w:val="752"/>
        </w:trPr>
        <w:tc>
          <w:tcPr>
            <w:tcW w:w="1118" w:type="dxa"/>
            <w:vAlign w:val="center"/>
          </w:tcPr>
          <w:p w:rsidR="00240B11" w:rsidRPr="00971862" w:rsidRDefault="00240B11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99" w:type="dxa"/>
            <w:vAlign w:val="center"/>
          </w:tcPr>
          <w:p w:rsidR="00240B11" w:rsidRPr="00971862" w:rsidRDefault="00240B11" w:rsidP="00240B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Poliklinik muayene</w:t>
            </w:r>
            <w:r w:rsidR="0096352D">
              <w:rPr>
                <w:rFonts w:ascii="Times New Roman" w:hAnsi="Times New Roman"/>
                <w:bCs/>
                <w:sz w:val="24"/>
                <w:szCs w:val="24"/>
              </w:rPr>
              <w:t>leri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</w:tcPr>
          <w:p w:rsidR="00240B11" w:rsidRPr="00971862" w:rsidRDefault="00240B11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54" w:type="dxa"/>
            <w:vAlign w:val="center"/>
          </w:tcPr>
          <w:p w:rsidR="00240B11" w:rsidRPr="00971862" w:rsidRDefault="00240B11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0B11" w:rsidRPr="00971862" w:rsidTr="00240B11">
        <w:trPr>
          <w:trHeight w:val="752"/>
        </w:trPr>
        <w:tc>
          <w:tcPr>
            <w:tcW w:w="1118" w:type="dxa"/>
            <w:vAlign w:val="center"/>
          </w:tcPr>
          <w:p w:rsidR="00240B11" w:rsidRPr="00971862" w:rsidRDefault="00240B11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99" w:type="dxa"/>
            <w:vAlign w:val="center"/>
          </w:tcPr>
          <w:p w:rsidR="00240B11" w:rsidRPr="00971862" w:rsidRDefault="00240B11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Reçete </w:t>
            </w:r>
          </w:p>
        </w:tc>
        <w:tc>
          <w:tcPr>
            <w:tcW w:w="2748" w:type="dxa"/>
          </w:tcPr>
          <w:p w:rsidR="00240B11" w:rsidRPr="00971862" w:rsidRDefault="00240B11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54" w:type="dxa"/>
            <w:vAlign w:val="center"/>
          </w:tcPr>
          <w:p w:rsidR="00240B11" w:rsidRPr="00971862" w:rsidRDefault="00240B11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0B11" w:rsidRPr="00971862" w:rsidTr="00240B11">
        <w:trPr>
          <w:trHeight w:val="752"/>
        </w:trPr>
        <w:tc>
          <w:tcPr>
            <w:tcW w:w="1118" w:type="dxa"/>
            <w:vAlign w:val="center"/>
          </w:tcPr>
          <w:p w:rsidR="00240B11" w:rsidRPr="00971862" w:rsidRDefault="00240B11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099" w:type="dxa"/>
            <w:vAlign w:val="center"/>
          </w:tcPr>
          <w:p w:rsidR="00240B11" w:rsidRPr="00971862" w:rsidRDefault="00240B11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Eğitim </w:t>
            </w:r>
          </w:p>
        </w:tc>
        <w:tc>
          <w:tcPr>
            <w:tcW w:w="2748" w:type="dxa"/>
          </w:tcPr>
          <w:p w:rsidR="00240B11" w:rsidRPr="00971862" w:rsidRDefault="00240B11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54" w:type="dxa"/>
            <w:vAlign w:val="center"/>
          </w:tcPr>
          <w:p w:rsidR="00240B11" w:rsidRPr="00971862" w:rsidRDefault="00240B11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0B11" w:rsidRPr="00971862" w:rsidTr="0096352D">
        <w:trPr>
          <w:trHeight w:val="707"/>
        </w:trPr>
        <w:tc>
          <w:tcPr>
            <w:tcW w:w="1118" w:type="dxa"/>
            <w:vAlign w:val="center"/>
          </w:tcPr>
          <w:p w:rsidR="00240B11" w:rsidRDefault="00240B11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99" w:type="dxa"/>
            <w:vAlign w:val="center"/>
          </w:tcPr>
          <w:p w:rsidR="00240B11" w:rsidRDefault="0096352D" w:rsidP="009635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Hijyen kontrolleri </w:t>
            </w:r>
          </w:p>
        </w:tc>
        <w:tc>
          <w:tcPr>
            <w:tcW w:w="2748" w:type="dxa"/>
          </w:tcPr>
          <w:p w:rsidR="00240B11" w:rsidRPr="00971862" w:rsidRDefault="00240B11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54" w:type="dxa"/>
            <w:vAlign w:val="center"/>
          </w:tcPr>
          <w:p w:rsidR="00240B11" w:rsidRPr="00971862" w:rsidRDefault="00240B11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352D" w:rsidRPr="00971862" w:rsidTr="0096352D">
        <w:trPr>
          <w:trHeight w:val="707"/>
        </w:trPr>
        <w:tc>
          <w:tcPr>
            <w:tcW w:w="1118" w:type="dxa"/>
            <w:vAlign w:val="center"/>
          </w:tcPr>
          <w:p w:rsidR="0096352D" w:rsidRDefault="0096352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099" w:type="dxa"/>
            <w:vAlign w:val="center"/>
          </w:tcPr>
          <w:p w:rsidR="0096352D" w:rsidRDefault="0096352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Diğer </w:t>
            </w:r>
          </w:p>
        </w:tc>
        <w:tc>
          <w:tcPr>
            <w:tcW w:w="2748" w:type="dxa"/>
          </w:tcPr>
          <w:p w:rsidR="0096352D" w:rsidRPr="00971862" w:rsidRDefault="0096352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54" w:type="dxa"/>
            <w:vAlign w:val="center"/>
          </w:tcPr>
          <w:p w:rsidR="0096352D" w:rsidRPr="00971862" w:rsidRDefault="0096352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40B11" w:rsidRDefault="00240B11" w:rsidP="00240B11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</w:p>
    <w:p w:rsidR="0096352D" w:rsidRPr="00971862" w:rsidRDefault="0096352D" w:rsidP="00240B11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</w:p>
    <w:p w:rsidR="00240B11" w:rsidRPr="00971862" w:rsidRDefault="00240B11" w:rsidP="0096352D">
      <w:pPr>
        <w:spacing w:after="0" w:line="240" w:lineRule="auto"/>
        <w:ind w:firstLine="357"/>
        <w:rPr>
          <w:rFonts w:ascii="Times New Roman" w:hAnsi="Times New Roman"/>
          <w:b/>
          <w:sz w:val="24"/>
          <w:szCs w:val="24"/>
        </w:rPr>
      </w:pPr>
      <w:r w:rsidRPr="00971862">
        <w:rPr>
          <w:rFonts w:ascii="Times New Roman" w:hAnsi="Times New Roman"/>
          <w:b/>
          <w:sz w:val="24"/>
          <w:szCs w:val="24"/>
        </w:rPr>
        <w:tab/>
      </w:r>
      <w:r w:rsidRPr="00971862">
        <w:rPr>
          <w:rFonts w:ascii="Times New Roman" w:hAnsi="Times New Roman"/>
          <w:b/>
          <w:sz w:val="24"/>
          <w:szCs w:val="24"/>
        </w:rPr>
        <w:tab/>
      </w:r>
      <w:r w:rsidRPr="00971862">
        <w:rPr>
          <w:rFonts w:ascii="Times New Roman" w:hAnsi="Times New Roman"/>
          <w:b/>
          <w:sz w:val="24"/>
          <w:szCs w:val="24"/>
        </w:rPr>
        <w:tab/>
      </w:r>
      <w:r w:rsidRPr="00971862">
        <w:rPr>
          <w:rFonts w:ascii="Times New Roman" w:hAnsi="Times New Roman"/>
          <w:b/>
          <w:sz w:val="24"/>
          <w:szCs w:val="24"/>
        </w:rPr>
        <w:tab/>
      </w:r>
      <w:r w:rsidRPr="00971862">
        <w:rPr>
          <w:rFonts w:ascii="Times New Roman" w:hAnsi="Times New Roman"/>
          <w:b/>
          <w:sz w:val="24"/>
          <w:szCs w:val="24"/>
        </w:rPr>
        <w:tab/>
      </w:r>
      <w:r w:rsidRPr="00971862">
        <w:rPr>
          <w:rFonts w:ascii="Times New Roman" w:hAnsi="Times New Roman"/>
          <w:b/>
          <w:sz w:val="24"/>
          <w:szCs w:val="24"/>
        </w:rPr>
        <w:tab/>
      </w:r>
      <w:r w:rsidRPr="00971862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97186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971862">
        <w:rPr>
          <w:rFonts w:ascii="Times New Roman" w:hAnsi="Times New Roman"/>
          <w:b/>
          <w:sz w:val="24"/>
          <w:szCs w:val="24"/>
        </w:rPr>
        <w:t xml:space="preserve">     İşyeri Hekimi</w:t>
      </w:r>
    </w:p>
    <w:p w:rsidR="00B22845" w:rsidRPr="00240B11" w:rsidRDefault="00240B11">
      <w:pPr>
        <w:rPr>
          <w:rFonts w:ascii="Times New Roman" w:hAnsi="Times New Roman"/>
          <w:b/>
          <w:sz w:val="24"/>
          <w:szCs w:val="24"/>
        </w:rPr>
      </w:pPr>
      <w:r w:rsidRPr="00971862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96352D">
        <w:rPr>
          <w:rFonts w:ascii="Times New Roman" w:hAnsi="Times New Roman"/>
          <w:b/>
          <w:sz w:val="24"/>
          <w:szCs w:val="24"/>
        </w:rPr>
        <w:tab/>
      </w:r>
      <w:r w:rsidR="0096352D">
        <w:rPr>
          <w:rFonts w:ascii="Times New Roman" w:hAnsi="Times New Roman"/>
          <w:b/>
          <w:sz w:val="24"/>
          <w:szCs w:val="24"/>
        </w:rPr>
        <w:tab/>
      </w:r>
      <w:r w:rsidR="0096352D">
        <w:rPr>
          <w:rFonts w:ascii="Times New Roman" w:hAnsi="Times New Roman"/>
          <w:b/>
          <w:sz w:val="24"/>
          <w:szCs w:val="24"/>
        </w:rPr>
        <w:tab/>
      </w:r>
      <w:r w:rsidR="0096352D">
        <w:rPr>
          <w:rFonts w:ascii="Times New Roman" w:hAnsi="Times New Roman"/>
          <w:b/>
          <w:sz w:val="24"/>
          <w:szCs w:val="24"/>
        </w:rPr>
        <w:tab/>
      </w:r>
      <w:r w:rsidR="0096352D">
        <w:rPr>
          <w:rFonts w:ascii="Times New Roman" w:hAnsi="Times New Roman"/>
          <w:b/>
          <w:sz w:val="24"/>
          <w:szCs w:val="24"/>
        </w:rPr>
        <w:tab/>
      </w:r>
      <w:r w:rsidR="0096352D">
        <w:rPr>
          <w:rFonts w:ascii="Times New Roman" w:hAnsi="Times New Roman"/>
          <w:b/>
          <w:sz w:val="24"/>
          <w:szCs w:val="24"/>
        </w:rPr>
        <w:tab/>
      </w:r>
      <w:r w:rsidR="0096352D">
        <w:rPr>
          <w:rFonts w:ascii="Times New Roman" w:hAnsi="Times New Roman"/>
          <w:b/>
          <w:sz w:val="24"/>
          <w:szCs w:val="24"/>
        </w:rPr>
        <w:tab/>
      </w:r>
      <w:r w:rsidR="0096352D">
        <w:rPr>
          <w:rFonts w:ascii="Times New Roman" w:hAnsi="Times New Roman"/>
          <w:b/>
          <w:sz w:val="24"/>
          <w:szCs w:val="24"/>
        </w:rPr>
        <w:tab/>
      </w:r>
      <w:r w:rsidR="0096352D">
        <w:rPr>
          <w:rFonts w:ascii="Times New Roman" w:hAnsi="Times New Roman"/>
          <w:b/>
          <w:sz w:val="24"/>
          <w:szCs w:val="24"/>
        </w:rPr>
        <w:tab/>
      </w:r>
      <w:r w:rsidR="0096352D">
        <w:rPr>
          <w:rFonts w:ascii="Times New Roman" w:hAnsi="Times New Roman"/>
          <w:b/>
          <w:sz w:val="24"/>
          <w:szCs w:val="24"/>
        </w:rPr>
        <w:tab/>
      </w:r>
      <w:r w:rsidR="0096352D">
        <w:rPr>
          <w:rFonts w:ascii="Times New Roman" w:hAnsi="Times New Roman"/>
          <w:b/>
          <w:sz w:val="24"/>
          <w:szCs w:val="24"/>
        </w:rPr>
        <w:tab/>
      </w:r>
      <w:r w:rsidR="0096352D"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971862">
        <w:rPr>
          <w:rFonts w:ascii="Times New Roman" w:hAnsi="Times New Roman"/>
          <w:b/>
          <w:sz w:val="24"/>
          <w:szCs w:val="24"/>
        </w:rPr>
        <w:t>İmza</w:t>
      </w:r>
    </w:p>
    <w:sectPr w:rsidR="00B22845" w:rsidRPr="00240B11" w:rsidSect="00620DB5">
      <w:pgSz w:w="16838" w:h="11906" w:orient="landscape" w:code="9"/>
      <w:pgMar w:top="17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B11"/>
    <w:rsid w:val="00002E10"/>
    <w:rsid w:val="00022E82"/>
    <w:rsid w:val="00072B9D"/>
    <w:rsid w:val="00084AAC"/>
    <w:rsid w:val="00093612"/>
    <w:rsid w:val="000C60EA"/>
    <w:rsid w:val="000E3374"/>
    <w:rsid w:val="000F1ABD"/>
    <w:rsid w:val="00104735"/>
    <w:rsid w:val="00111882"/>
    <w:rsid w:val="001173EE"/>
    <w:rsid w:val="0012782F"/>
    <w:rsid w:val="001336CC"/>
    <w:rsid w:val="00155635"/>
    <w:rsid w:val="0016504B"/>
    <w:rsid w:val="00166571"/>
    <w:rsid w:val="001C2618"/>
    <w:rsid w:val="001E37E1"/>
    <w:rsid w:val="001F7C35"/>
    <w:rsid w:val="00240B11"/>
    <w:rsid w:val="00246100"/>
    <w:rsid w:val="00247074"/>
    <w:rsid w:val="00250CAD"/>
    <w:rsid w:val="00294F12"/>
    <w:rsid w:val="00304D71"/>
    <w:rsid w:val="00345845"/>
    <w:rsid w:val="0034793E"/>
    <w:rsid w:val="003C3F00"/>
    <w:rsid w:val="003C5420"/>
    <w:rsid w:val="00400EA9"/>
    <w:rsid w:val="00424F16"/>
    <w:rsid w:val="00436ADA"/>
    <w:rsid w:val="0046431F"/>
    <w:rsid w:val="00495276"/>
    <w:rsid w:val="00545477"/>
    <w:rsid w:val="005507D6"/>
    <w:rsid w:val="00587544"/>
    <w:rsid w:val="005A0FAE"/>
    <w:rsid w:val="005B5B3F"/>
    <w:rsid w:val="005B5C9D"/>
    <w:rsid w:val="006026DE"/>
    <w:rsid w:val="00612988"/>
    <w:rsid w:val="00620DB5"/>
    <w:rsid w:val="0062302B"/>
    <w:rsid w:val="00634999"/>
    <w:rsid w:val="00644E7C"/>
    <w:rsid w:val="00695C94"/>
    <w:rsid w:val="006A452D"/>
    <w:rsid w:val="006E2472"/>
    <w:rsid w:val="006F6B8C"/>
    <w:rsid w:val="00703399"/>
    <w:rsid w:val="00751508"/>
    <w:rsid w:val="00774BFF"/>
    <w:rsid w:val="0077786C"/>
    <w:rsid w:val="008017B6"/>
    <w:rsid w:val="0081176F"/>
    <w:rsid w:val="00870A8D"/>
    <w:rsid w:val="008C7B28"/>
    <w:rsid w:val="008E36A4"/>
    <w:rsid w:val="008E4BC3"/>
    <w:rsid w:val="0096352D"/>
    <w:rsid w:val="00976085"/>
    <w:rsid w:val="00983536"/>
    <w:rsid w:val="009A150F"/>
    <w:rsid w:val="009A5498"/>
    <w:rsid w:val="009B4F06"/>
    <w:rsid w:val="009D573C"/>
    <w:rsid w:val="00A90663"/>
    <w:rsid w:val="00A90FC8"/>
    <w:rsid w:val="00A96728"/>
    <w:rsid w:val="00AC3F48"/>
    <w:rsid w:val="00AF0B0D"/>
    <w:rsid w:val="00B137FA"/>
    <w:rsid w:val="00B22845"/>
    <w:rsid w:val="00B34605"/>
    <w:rsid w:val="00B45704"/>
    <w:rsid w:val="00B62709"/>
    <w:rsid w:val="00B80394"/>
    <w:rsid w:val="00B97F17"/>
    <w:rsid w:val="00BE3DCB"/>
    <w:rsid w:val="00C14428"/>
    <w:rsid w:val="00C16567"/>
    <w:rsid w:val="00C3108D"/>
    <w:rsid w:val="00C4676B"/>
    <w:rsid w:val="00C50A30"/>
    <w:rsid w:val="00C50CB5"/>
    <w:rsid w:val="00CC0956"/>
    <w:rsid w:val="00CC1E67"/>
    <w:rsid w:val="00CE5953"/>
    <w:rsid w:val="00D06DF2"/>
    <w:rsid w:val="00D21061"/>
    <w:rsid w:val="00D65622"/>
    <w:rsid w:val="00D9721B"/>
    <w:rsid w:val="00DB660C"/>
    <w:rsid w:val="00DD6DD1"/>
    <w:rsid w:val="00E02ACC"/>
    <w:rsid w:val="00E2069E"/>
    <w:rsid w:val="00E26106"/>
    <w:rsid w:val="00E41B53"/>
    <w:rsid w:val="00E536B4"/>
    <w:rsid w:val="00E63A5D"/>
    <w:rsid w:val="00E67D70"/>
    <w:rsid w:val="00E73018"/>
    <w:rsid w:val="00EA2967"/>
    <w:rsid w:val="00EE649E"/>
    <w:rsid w:val="00EF2C36"/>
    <w:rsid w:val="00F301C4"/>
    <w:rsid w:val="00F46588"/>
    <w:rsid w:val="00F74FE3"/>
    <w:rsid w:val="00F81B13"/>
    <w:rsid w:val="00FA0866"/>
    <w:rsid w:val="00FB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B0A2"/>
  <w15:docId w15:val="{38C8F4BD-B48C-4F02-858B-70A4A229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B11"/>
    <w:rPr>
      <w:rFonts w:ascii="Calibri" w:eastAsia="Times New Roman" w:hAnsi="Calibri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alkYok1">
    <w:name w:val="Aralık Yok1"/>
    <w:qFormat/>
    <w:rsid w:val="00240B1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0E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emre-emine</dc:creator>
  <cp:lastModifiedBy>Bilal BAŞKONUŞ</cp:lastModifiedBy>
  <cp:revision>13</cp:revision>
  <cp:lastPrinted>2017-08-06T17:45:00Z</cp:lastPrinted>
  <dcterms:created xsi:type="dcterms:W3CDTF">2014-03-15T16:28:00Z</dcterms:created>
  <dcterms:modified xsi:type="dcterms:W3CDTF">2018-04-25T19:49:00Z</dcterms:modified>
</cp:coreProperties>
</file>